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81" w:rsidRPr="00A7223E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</w:t>
      </w:r>
      <w:r w:rsidR="00BB5789">
        <w:rPr>
          <w:b/>
        </w:rPr>
        <w:t>ческой обеспеченности дисциплин,</w:t>
      </w:r>
    </w:p>
    <w:p w:rsidR="00ED2B81" w:rsidRPr="00680EDD" w:rsidRDefault="00ED2B81" w:rsidP="00ED2B81">
      <w:pPr>
        <w:jc w:val="center"/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231D2E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626155" w:rsidRDefault="00231D2E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Английский для юристов / Ю. А. </w:t>
            </w:r>
            <w:proofErr w:type="spellStart"/>
            <w:proofErr w:type="gramStart"/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Илиади</w:t>
            </w:r>
            <w:proofErr w:type="spellEnd"/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</w:t>
            </w:r>
            <w:r w:rsidR="00ED2B81" w:rsidRPr="00231D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="00ED2B81" w:rsidRPr="0062615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ED2B81" w:rsidRPr="00626155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2B81" w:rsidRPr="00626155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r w:rsidR="00ED2B81" w:rsidRPr="006261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626155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490B76" w:rsidRDefault="00231D2E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2B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Pr="009D5CDC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490B76" w:rsidRDefault="00ED2B81" w:rsidP="005A569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05" w:firstLine="0"/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ED2B81" w:rsidRPr="00490B76" w:rsidRDefault="00ED2B81" w:rsidP="005A569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05" w:firstLine="0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Читаем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ED2B81" w:rsidRPr="009D5CDC" w:rsidRDefault="00ED2B81" w:rsidP="00FF42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BB3BEF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Читаем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F934BE" w:rsidRDefault="00ED2B81" w:rsidP="00FF42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пол.тематика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lastRenderedPageBreak/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Тәжірибелік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шет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тілі-екінші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ED2B81" w:rsidRPr="00634660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1775B2">
              <w:rPr>
                <w:color w:val="000000"/>
                <w:sz w:val="20"/>
                <w:szCs w:val="20"/>
              </w:rPr>
              <w:t>язвк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1775B2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31D2E"/>
    <w:rsid w:val="00241A72"/>
    <w:rsid w:val="00255190"/>
    <w:rsid w:val="0026597E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A5693"/>
    <w:rsid w:val="005F0B52"/>
    <w:rsid w:val="005F6D60"/>
    <w:rsid w:val="00601354"/>
    <w:rsid w:val="00602E58"/>
    <w:rsid w:val="00610DF9"/>
    <w:rsid w:val="0062360D"/>
    <w:rsid w:val="00624704"/>
    <w:rsid w:val="00626155"/>
    <w:rsid w:val="00631676"/>
    <w:rsid w:val="00633195"/>
    <w:rsid w:val="00646B2C"/>
    <w:rsid w:val="006555E0"/>
    <w:rsid w:val="00664184"/>
    <w:rsid w:val="0067671F"/>
    <w:rsid w:val="00680EDD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16FF2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64CF"/>
    <w:rsid w:val="007F2219"/>
    <w:rsid w:val="00824571"/>
    <w:rsid w:val="00827181"/>
    <w:rsid w:val="0083760F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B5789"/>
    <w:rsid w:val="00BC24D9"/>
    <w:rsid w:val="00BD104A"/>
    <w:rsid w:val="00BE1D2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7A36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5721C-3693-4C0C-8427-F816D69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411</dc:creator>
  <cp:lastModifiedBy>Смагулова Айгерм</cp:lastModifiedBy>
  <cp:revision>5</cp:revision>
  <dcterms:created xsi:type="dcterms:W3CDTF">2017-12-13T06:03:00Z</dcterms:created>
  <dcterms:modified xsi:type="dcterms:W3CDTF">2017-12-21T09:41:00Z</dcterms:modified>
</cp:coreProperties>
</file>